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84486E" w14:textId="77777777" w:rsidR="00AC05FF" w:rsidRPr="00F05063" w:rsidRDefault="00AC05FF" w:rsidP="00AC05FF">
      <w:pPr>
        <w:spacing w:after="0" w:line="200" w:lineRule="atLeast"/>
        <w:jc w:val="center"/>
        <w:rPr>
          <w:b/>
          <w:bCs/>
        </w:rPr>
      </w:pPr>
      <w:r w:rsidRPr="00F05063">
        <w:rPr>
          <w:b/>
          <w:bCs/>
        </w:rPr>
        <w:t>MENIČNA IZJAVA</w:t>
      </w:r>
    </w:p>
    <w:p w14:paraId="37DB9507" w14:textId="77777777" w:rsidR="00AC05FF" w:rsidRPr="00F05063" w:rsidRDefault="00AC05FF" w:rsidP="00AC05FF">
      <w:pPr>
        <w:spacing w:after="0" w:line="200" w:lineRule="atLeast"/>
        <w:jc w:val="center"/>
      </w:pPr>
      <w:r w:rsidRPr="00F05063">
        <w:rPr>
          <w:b/>
          <w:bCs/>
        </w:rPr>
        <w:t>s pooblastilom za izpolnitev in unovčenje menice</w:t>
      </w:r>
    </w:p>
    <w:p w14:paraId="7DF10B0D" w14:textId="77777777" w:rsidR="00AC05FF" w:rsidRPr="00F05063" w:rsidRDefault="00AC05FF" w:rsidP="00AC05FF">
      <w:pPr>
        <w:spacing w:after="0" w:line="200" w:lineRule="atLeast"/>
      </w:pPr>
    </w:p>
    <w:p w14:paraId="2341E5F0" w14:textId="77777777" w:rsidR="00AC05FF" w:rsidRPr="00F05063" w:rsidRDefault="00AC05FF" w:rsidP="00D1399B">
      <w:pPr>
        <w:spacing w:after="0" w:line="200" w:lineRule="atLeast"/>
      </w:pPr>
    </w:p>
    <w:p w14:paraId="321EF78A" w14:textId="77777777" w:rsidR="00890CA0" w:rsidRPr="00F05063" w:rsidRDefault="00890CA0" w:rsidP="00D1399B">
      <w:pPr>
        <w:spacing w:after="0" w:line="200" w:lineRule="atLeast"/>
      </w:pPr>
    </w:p>
    <w:p w14:paraId="690B2A51" w14:textId="77777777" w:rsidR="00AC05FF" w:rsidRPr="00F05063" w:rsidRDefault="00AC05FF" w:rsidP="00D1399B">
      <w:pPr>
        <w:pStyle w:val="Noga"/>
        <w:jc w:val="both"/>
      </w:pPr>
      <w:r w:rsidRPr="00F05063">
        <w:t xml:space="preserve">Naročniku </w:t>
      </w:r>
      <w:r w:rsidR="008B3CB1" w:rsidRPr="008B3CB1">
        <w:t>OBČIN</w:t>
      </w:r>
      <w:r w:rsidR="008B3CB1">
        <w:t>I</w:t>
      </w:r>
      <w:r w:rsidR="008B3CB1" w:rsidRPr="008B3CB1">
        <w:t xml:space="preserve"> IDRIJA, Mestni trg 1, 5280 Idrija </w:t>
      </w:r>
      <w:r w:rsidRPr="00F05063">
        <w:t xml:space="preserve">kot zavarovanje za </w:t>
      </w:r>
      <w:r w:rsidR="00D1399B">
        <w:t>dobro izvedbo pogodbenih del</w:t>
      </w:r>
      <w:r w:rsidR="006454B8" w:rsidRPr="00F05063">
        <w:t xml:space="preserve"> javnega naročila</w:t>
      </w:r>
      <w:r w:rsidR="00C35775">
        <w:t xml:space="preserve"> z referenčno številko</w:t>
      </w:r>
      <w:r w:rsidRPr="00F05063">
        <w:t xml:space="preserve"> </w:t>
      </w:r>
      <w:r w:rsidR="008E3D9B" w:rsidRPr="008E3D9B">
        <w:t>430-0007/2026</w:t>
      </w:r>
      <w:r w:rsidR="008E3D9B">
        <w:t>,</w:t>
      </w:r>
      <w:r w:rsidR="006776DA">
        <w:t xml:space="preserve"> katerega predmet je </w:t>
      </w:r>
      <w:r w:rsidR="002F25F6" w:rsidRPr="002F25F6">
        <w:t xml:space="preserve"> </w:t>
      </w:r>
      <w:r w:rsidR="008E3D9B" w:rsidRPr="008E3D9B">
        <w:t>UREDITEV TRAVNATE POVRŠINE Z NAMAKANJEM – NOGOMETNI STADION IDRIJA</w:t>
      </w:r>
      <w:r w:rsidR="008B3CB1">
        <w:t>,</w:t>
      </w:r>
      <w:r w:rsidR="00E56D1A" w:rsidRPr="00F05063">
        <w:t xml:space="preserve"> </w:t>
      </w:r>
      <w:r w:rsidRPr="00F05063">
        <w:t>izročam bian</w:t>
      </w:r>
      <w:r w:rsidR="000D61C0" w:rsidRPr="00F05063">
        <w:t>c</w:t>
      </w:r>
      <w:r w:rsidRPr="00F05063">
        <w:t>o lastno menico ter to menično izjavo s pooblastilom za izpolnitev in unovčenje menice.</w:t>
      </w:r>
    </w:p>
    <w:p w14:paraId="6C6366AD" w14:textId="77777777" w:rsidR="00AC05FF" w:rsidRPr="00F05063" w:rsidRDefault="00AC05FF" w:rsidP="00AC05FF">
      <w:pPr>
        <w:spacing w:after="0" w:line="200" w:lineRule="atLeast"/>
      </w:pPr>
    </w:p>
    <w:p w14:paraId="3C66E15A" w14:textId="77777777" w:rsidR="00817FE2" w:rsidRPr="00F05063" w:rsidRDefault="00AC05FF" w:rsidP="00AF7970">
      <w:pPr>
        <w:spacing w:after="0" w:line="200" w:lineRule="atLeast"/>
        <w:jc w:val="both"/>
      </w:pPr>
      <w:r w:rsidRPr="00F05063">
        <w:t xml:space="preserve">Naročnika </w:t>
      </w:r>
      <w:r w:rsidR="008B3CB1" w:rsidRPr="008B3CB1">
        <w:t>OBČIN</w:t>
      </w:r>
      <w:r w:rsidR="008B3CB1">
        <w:t>O</w:t>
      </w:r>
      <w:r w:rsidR="008B3CB1" w:rsidRPr="008B3CB1">
        <w:t xml:space="preserve"> IDRIJA, Mestni trg 1, 5280 Idrija </w:t>
      </w:r>
      <w:r w:rsidR="00817FE2" w:rsidRPr="00F05063">
        <w:t>nepreklicno pooblaščam, da izpolni priloženo menico z zneskom v višini</w:t>
      </w:r>
      <w:r w:rsidR="00AF7970">
        <w:t xml:space="preserve"> do</w:t>
      </w:r>
    </w:p>
    <w:p w14:paraId="51DFFFC1" w14:textId="77777777" w:rsidR="00817FE2" w:rsidRPr="00F05063" w:rsidRDefault="00817FE2" w:rsidP="00817FE2">
      <w:pPr>
        <w:spacing w:after="0" w:line="200" w:lineRule="atLeast"/>
      </w:pPr>
    </w:p>
    <w:p w14:paraId="19636296" w14:textId="77777777" w:rsidR="00817FE2" w:rsidRPr="00F1705F" w:rsidRDefault="001E5800" w:rsidP="00817FE2">
      <w:pPr>
        <w:spacing w:after="0" w:line="200" w:lineRule="atLeast"/>
        <w:jc w:val="center"/>
        <w:rPr>
          <w:b/>
          <w:bCs/>
        </w:rPr>
      </w:pPr>
      <w:r>
        <w:rPr>
          <w:b/>
          <w:bCs/>
        </w:rPr>
        <w:t>____________</w:t>
      </w:r>
      <w:r w:rsidR="00817FE2" w:rsidRPr="00F1705F">
        <w:rPr>
          <w:b/>
          <w:bCs/>
        </w:rPr>
        <w:t xml:space="preserve"> EUR </w:t>
      </w:r>
    </w:p>
    <w:p w14:paraId="14C9D54F" w14:textId="77777777" w:rsidR="00AC05FF" w:rsidRPr="00F1705F" w:rsidRDefault="00AC05FF" w:rsidP="00817FE2">
      <w:pPr>
        <w:spacing w:after="0" w:line="200" w:lineRule="atLeast"/>
        <w:rPr>
          <w:b/>
          <w:bCs/>
        </w:rPr>
      </w:pPr>
    </w:p>
    <w:p w14:paraId="1E08EFBF" w14:textId="77777777" w:rsidR="00AC05FF" w:rsidRPr="00F05063" w:rsidRDefault="00AC05FF" w:rsidP="00AC05FF">
      <w:pPr>
        <w:spacing w:after="0" w:line="200" w:lineRule="atLeast"/>
      </w:pPr>
    </w:p>
    <w:p w14:paraId="57E24721" w14:textId="77777777" w:rsidR="00D1399B" w:rsidRDefault="00817FE2" w:rsidP="00C35775">
      <w:pPr>
        <w:jc w:val="both"/>
      </w:pPr>
      <w:r w:rsidRPr="00F05063">
        <w:t xml:space="preserve">in z vsemi ostalimi potrebnimi podatki in jo na </w:t>
      </w:r>
      <w:r w:rsidR="00AF7970">
        <w:t xml:space="preserve">naš </w:t>
      </w:r>
      <w:r w:rsidRPr="00F05063">
        <w:t>račun unovči v primeru</w:t>
      </w:r>
      <w:r w:rsidR="00D1399B">
        <w:t>, da:</w:t>
      </w:r>
    </w:p>
    <w:p w14:paraId="1ECFA78A" w14:textId="77777777" w:rsidR="0087050E" w:rsidRDefault="0087050E" w:rsidP="002218BE">
      <w:pPr>
        <w:spacing w:after="0" w:line="200" w:lineRule="atLeast"/>
        <w:jc w:val="both"/>
      </w:pPr>
      <w:r>
        <w:t>- ne bomo pričeli izvajati svojih pogodbenih obveznosti v skladu z določili pogodbe</w:t>
      </w:r>
      <w:r w:rsidR="002218BE">
        <w:t xml:space="preserve"> št</w:t>
      </w:r>
      <w:r w:rsidR="008E3D9B">
        <w:t xml:space="preserve">. </w:t>
      </w:r>
      <w:r w:rsidR="008E3D9B" w:rsidRPr="008E3D9B">
        <w:t>430-0007/2026</w:t>
      </w:r>
      <w:r w:rsidR="002218BE">
        <w:t>-</w:t>
      </w:r>
      <w:r w:rsidR="001E5800">
        <w:t>______</w:t>
      </w:r>
      <w:r w:rsidR="002218BE">
        <w:t xml:space="preserve"> (v nadaljevanju: pogodba)</w:t>
      </w:r>
      <w:r>
        <w:t xml:space="preserve"> ali</w:t>
      </w:r>
    </w:p>
    <w:p w14:paraId="1F5B17DA" w14:textId="77777777" w:rsidR="0087050E" w:rsidRDefault="0087050E" w:rsidP="002218BE">
      <w:pPr>
        <w:spacing w:after="0" w:line="200" w:lineRule="atLeast"/>
        <w:jc w:val="both"/>
      </w:pPr>
      <w:r>
        <w:t xml:space="preserve">- ne bomo izpolnili svojih pogodbenih obveznosti v skladu z določili pogodbe ali </w:t>
      </w:r>
    </w:p>
    <w:p w14:paraId="04AEBAF3" w14:textId="77777777" w:rsidR="0087050E" w:rsidRDefault="0087050E" w:rsidP="002218BE">
      <w:pPr>
        <w:spacing w:after="0" w:line="200" w:lineRule="atLeast"/>
        <w:jc w:val="both"/>
      </w:pPr>
      <w:r>
        <w:t>- ne bo</w:t>
      </w:r>
      <w:r w:rsidR="002218BE">
        <w:t>mo</w:t>
      </w:r>
      <w:r>
        <w:t xml:space="preserve"> pravočasno izpolnil</w:t>
      </w:r>
      <w:r w:rsidR="002218BE">
        <w:t>i</w:t>
      </w:r>
      <w:r>
        <w:t xml:space="preserve"> svojih pogodbenih obveznosti v skladu z določili pogodbe ali</w:t>
      </w:r>
    </w:p>
    <w:p w14:paraId="3E46AAF5" w14:textId="77777777" w:rsidR="0087050E" w:rsidRDefault="0087050E" w:rsidP="002218BE">
      <w:pPr>
        <w:spacing w:after="0" w:line="200" w:lineRule="atLeast"/>
        <w:jc w:val="both"/>
      </w:pPr>
      <w:r>
        <w:t>- ne bo</w:t>
      </w:r>
      <w:r w:rsidR="00515016">
        <w:t>mo</w:t>
      </w:r>
      <w:r>
        <w:t xml:space="preserve"> pravilno izpolnil</w:t>
      </w:r>
      <w:r w:rsidR="00515016">
        <w:t>i</w:t>
      </w:r>
      <w:r>
        <w:t xml:space="preserve"> svojih pogodbenih obveznosti v skladu z določili pogodbe ali</w:t>
      </w:r>
    </w:p>
    <w:p w14:paraId="38195910" w14:textId="77777777" w:rsidR="00AC05FF" w:rsidRPr="00F05063" w:rsidRDefault="0087050E" w:rsidP="002218BE">
      <w:pPr>
        <w:spacing w:after="0" w:line="200" w:lineRule="atLeast"/>
        <w:jc w:val="both"/>
        <w:rPr>
          <w:highlight w:val="yellow"/>
        </w:rPr>
      </w:pPr>
      <w:r>
        <w:t xml:space="preserve">- </w:t>
      </w:r>
      <w:r w:rsidR="00515016">
        <w:t>bomo</w:t>
      </w:r>
      <w:r>
        <w:t xml:space="preserve"> prenehal</w:t>
      </w:r>
      <w:r w:rsidR="00515016">
        <w:t>i</w:t>
      </w:r>
      <w:r>
        <w:t xml:space="preserve"> izpolnjevati svoje pogodbene obveznosti v skladu z določili pogodbe.</w:t>
      </w:r>
    </w:p>
    <w:p w14:paraId="3F7A8F68" w14:textId="77777777" w:rsidR="00515016" w:rsidRDefault="00515016" w:rsidP="002218BE">
      <w:pPr>
        <w:spacing w:after="0" w:line="200" w:lineRule="atLeast"/>
        <w:jc w:val="both"/>
      </w:pPr>
    </w:p>
    <w:p w14:paraId="5BDC6564" w14:textId="77777777" w:rsidR="00AC05FF" w:rsidRPr="00F05063" w:rsidRDefault="00AC05FF" w:rsidP="00515016">
      <w:pPr>
        <w:spacing w:after="0" w:line="200" w:lineRule="atLeast"/>
      </w:pPr>
      <w:r w:rsidRPr="00F05063">
        <w:t>Menica je unovčljiva pri: __________________________________________________________________</w:t>
      </w:r>
    </w:p>
    <w:p w14:paraId="312A9AA6" w14:textId="77777777" w:rsidR="00AC05FF" w:rsidRPr="00F05063" w:rsidRDefault="00AC05FF" w:rsidP="00AC05FF">
      <w:pPr>
        <w:spacing w:after="0" w:line="200" w:lineRule="atLeast"/>
      </w:pPr>
      <w:r w:rsidRPr="00F05063">
        <w:tab/>
      </w:r>
      <w:r w:rsidRPr="00F05063">
        <w:tab/>
      </w:r>
      <w:r w:rsidRPr="00F05063">
        <w:tab/>
        <w:t xml:space="preserve">   </w:t>
      </w:r>
      <w:proofErr w:type="spellStart"/>
      <w:r w:rsidRPr="00F05063">
        <w:t>domiciliat</w:t>
      </w:r>
      <w:proofErr w:type="spellEnd"/>
      <w:r w:rsidRPr="00F05063">
        <w:t xml:space="preserve"> (naziv in naslov banke ali drugega plačnika)</w:t>
      </w:r>
    </w:p>
    <w:p w14:paraId="4A7BACAB" w14:textId="77777777" w:rsidR="00AC05FF" w:rsidRPr="00F05063" w:rsidRDefault="00AC05FF" w:rsidP="00AC05FF">
      <w:pPr>
        <w:spacing w:after="0" w:line="200" w:lineRule="atLeast"/>
      </w:pPr>
    </w:p>
    <w:p w14:paraId="059BF836" w14:textId="77777777" w:rsidR="00AC05FF" w:rsidRPr="00F05063" w:rsidRDefault="00AC05FF" w:rsidP="00AC05FF">
      <w:pPr>
        <w:spacing w:after="0" w:line="200" w:lineRule="atLeast"/>
      </w:pPr>
      <w:r w:rsidRPr="00F05063">
        <w:t>s transakcijskega računa št. ______________________________________________________</w:t>
      </w:r>
    </w:p>
    <w:p w14:paraId="4B8DEC29" w14:textId="77777777" w:rsidR="00AC05FF" w:rsidRPr="00F05063" w:rsidRDefault="00AC05FF" w:rsidP="00AC05FF">
      <w:pPr>
        <w:spacing w:after="0" w:line="200" w:lineRule="atLeast"/>
      </w:pPr>
      <w:r w:rsidRPr="00F05063">
        <w:tab/>
      </w:r>
      <w:r w:rsidRPr="00F05063">
        <w:tab/>
      </w:r>
      <w:r w:rsidRPr="00F05063">
        <w:tab/>
      </w:r>
      <w:r w:rsidRPr="00F05063">
        <w:tab/>
        <w:t xml:space="preserve">    (številka transakcijskega računa)</w:t>
      </w:r>
    </w:p>
    <w:p w14:paraId="1EA9B1BF" w14:textId="77777777" w:rsidR="00AC05FF" w:rsidRPr="00F05063" w:rsidRDefault="00AC05FF" w:rsidP="00AC05FF">
      <w:pPr>
        <w:spacing w:after="0" w:line="200" w:lineRule="atLeast"/>
        <w:rPr>
          <w:highlight w:val="yellow"/>
        </w:rPr>
      </w:pPr>
    </w:p>
    <w:p w14:paraId="6F149F7C" w14:textId="77777777" w:rsidR="00AC05FF" w:rsidRPr="0055294D" w:rsidRDefault="0055294D" w:rsidP="00AC05FF">
      <w:pPr>
        <w:spacing w:after="0" w:line="200" w:lineRule="atLeast"/>
      </w:pPr>
      <w:r w:rsidRPr="0055294D">
        <w:t>Veljavnost menice:</w:t>
      </w:r>
      <w:r w:rsidRPr="0055294D">
        <w:tab/>
      </w:r>
      <w:r w:rsidRPr="0055294D">
        <w:tab/>
      </w:r>
      <w:r w:rsidRPr="0055294D">
        <w:tab/>
      </w:r>
      <w:r w:rsidR="001E5800">
        <w:t>___________________</w:t>
      </w:r>
    </w:p>
    <w:p w14:paraId="0537539C" w14:textId="77777777" w:rsidR="0055294D" w:rsidRPr="00F05063" w:rsidRDefault="0055294D" w:rsidP="00AC05FF">
      <w:pPr>
        <w:spacing w:after="0" w:line="200" w:lineRule="atLeast"/>
        <w:rPr>
          <w:highlight w:val="yellow"/>
        </w:rPr>
      </w:pPr>
    </w:p>
    <w:p w14:paraId="368F2904" w14:textId="77777777" w:rsidR="00AC05FF" w:rsidRPr="00F05063" w:rsidRDefault="00AC05FF" w:rsidP="00AC05FF">
      <w:pPr>
        <w:spacing w:after="0" w:line="200" w:lineRule="atLeast"/>
      </w:pPr>
      <w:r w:rsidRPr="00F05063">
        <w:t>Izdajatelj menice (ponudnik):</w:t>
      </w:r>
      <w:r w:rsidRPr="00F05063">
        <w:tab/>
      </w:r>
      <w:r w:rsidR="0055294D">
        <w:tab/>
      </w:r>
      <w:r w:rsidRPr="00F05063">
        <w:t>_________________________________________</w:t>
      </w:r>
    </w:p>
    <w:p w14:paraId="2D2551C6" w14:textId="77777777" w:rsidR="00AC05FF" w:rsidRPr="00F05063" w:rsidRDefault="00AC05FF" w:rsidP="00AC05FF">
      <w:pPr>
        <w:spacing w:after="0" w:line="200" w:lineRule="atLeast"/>
      </w:pPr>
      <w:r w:rsidRPr="00F05063">
        <w:tab/>
      </w:r>
      <w:r w:rsidRPr="00F05063">
        <w:tab/>
      </w:r>
      <w:r w:rsidRPr="00F05063">
        <w:tab/>
      </w:r>
      <w:r w:rsidRPr="00F05063">
        <w:tab/>
      </w:r>
      <w:r w:rsidRPr="00F05063">
        <w:tab/>
        <w:t>_________________________________________</w:t>
      </w:r>
    </w:p>
    <w:p w14:paraId="0BBEF22C" w14:textId="77777777" w:rsidR="00AC05FF" w:rsidRPr="00F05063" w:rsidRDefault="00AC05FF" w:rsidP="00AC05FF">
      <w:pPr>
        <w:spacing w:after="0" w:line="200" w:lineRule="atLeast"/>
      </w:pPr>
      <w:r w:rsidRPr="00F05063">
        <w:t>Zakoniti zastopnik:</w:t>
      </w:r>
      <w:r w:rsidRPr="00F05063">
        <w:tab/>
      </w:r>
      <w:r w:rsidRPr="00F05063">
        <w:tab/>
      </w:r>
      <w:r w:rsidRPr="00F05063">
        <w:tab/>
        <w:t>_________________________________________</w:t>
      </w:r>
    </w:p>
    <w:p w14:paraId="375D4246" w14:textId="77777777" w:rsidR="00AC05FF" w:rsidRPr="00F05063" w:rsidRDefault="00AC05FF" w:rsidP="00AC05FF">
      <w:pPr>
        <w:spacing w:after="0" w:line="200" w:lineRule="atLeast"/>
      </w:pPr>
      <w:r w:rsidRPr="00F05063">
        <w:t xml:space="preserve">Matična številka: </w:t>
      </w:r>
      <w:r w:rsidRPr="00F05063">
        <w:tab/>
      </w:r>
      <w:r w:rsidRPr="00F05063">
        <w:tab/>
      </w:r>
      <w:r w:rsidRPr="00F05063">
        <w:tab/>
        <w:t>_________________________________________</w:t>
      </w:r>
    </w:p>
    <w:p w14:paraId="0FC44B6D" w14:textId="77777777" w:rsidR="00AC05FF" w:rsidRPr="00F05063" w:rsidRDefault="00AC05FF" w:rsidP="00AC05FF">
      <w:pPr>
        <w:spacing w:after="0" w:line="200" w:lineRule="atLeast"/>
      </w:pPr>
      <w:r w:rsidRPr="00F05063">
        <w:t>Davčna številka:</w:t>
      </w:r>
      <w:r w:rsidRPr="00F05063">
        <w:tab/>
        <w:t xml:space="preserve"> </w:t>
      </w:r>
      <w:r w:rsidRPr="00F05063">
        <w:tab/>
      </w:r>
      <w:r w:rsidRPr="00F05063">
        <w:tab/>
        <w:t>_________________________________________</w:t>
      </w:r>
    </w:p>
    <w:p w14:paraId="788E5FD3" w14:textId="77777777" w:rsidR="00AC05FF" w:rsidRPr="00F05063" w:rsidRDefault="00AC05FF" w:rsidP="00AC05FF">
      <w:pPr>
        <w:spacing w:after="0" w:line="200" w:lineRule="atLeast"/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024"/>
        <w:gridCol w:w="6076"/>
      </w:tblGrid>
      <w:tr w:rsidR="00AC05FF" w:rsidRPr="00F05063" w14:paraId="11794A70" w14:textId="77777777" w:rsidTr="00AC05FF">
        <w:tc>
          <w:tcPr>
            <w:tcW w:w="3024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nil"/>
            </w:tcBorders>
            <w:hideMark/>
          </w:tcPr>
          <w:p w14:paraId="08FF0995" w14:textId="77777777" w:rsidR="00AC05FF" w:rsidRPr="00F05063" w:rsidRDefault="00AC05FF" w:rsidP="00C62FBE">
            <w:pPr>
              <w:spacing w:after="0" w:line="200" w:lineRule="atLeast"/>
            </w:pPr>
            <w:r w:rsidRPr="00F05063">
              <w:t>Datum in kraj</w:t>
            </w:r>
          </w:p>
        </w:tc>
        <w:tc>
          <w:tcPr>
            <w:tcW w:w="6076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3B1F4A35" w14:textId="77777777" w:rsidR="00AC05FF" w:rsidRPr="00F05063" w:rsidRDefault="00AC05FF">
            <w:pPr>
              <w:spacing w:after="0" w:line="200" w:lineRule="atLeast"/>
              <w:jc w:val="center"/>
            </w:pPr>
            <w:r w:rsidRPr="00F05063">
              <w:t>Podpis</w:t>
            </w:r>
          </w:p>
          <w:p w14:paraId="3A6EAC1F" w14:textId="77777777" w:rsidR="00AC05FF" w:rsidRPr="00F05063" w:rsidRDefault="00AC05FF">
            <w:pPr>
              <w:spacing w:after="0" w:line="200" w:lineRule="atLeast"/>
              <w:jc w:val="center"/>
            </w:pPr>
          </w:p>
          <w:p w14:paraId="42CDE512" w14:textId="77777777" w:rsidR="00C62FBE" w:rsidRDefault="00C62FBE">
            <w:pPr>
              <w:spacing w:after="0" w:line="200" w:lineRule="atLeast"/>
              <w:jc w:val="center"/>
            </w:pPr>
          </w:p>
          <w:p w14:paraId="6FD9CC23" w14:textId="77777777" w:rsidR="00AC05FF" w:rsidRPr="00F05063" w:rsidRDefault="00AC05FF">
            <w:pPr>
              <w:spacing w:after="0" w:line="200" w:lineRule="atLeast"/>
              <w:jc w:val="center"/>
            </w:pPr>
            <w:r w:rsidRPr="00F05063">
              <w:t>Žig</w:t>
            </w:r>
          </w:p>
        </w:tc>
      </w:tr>
    </w:tbl>
    <w:p w14:paraId="75295791" w14:textId="77777777" w:rsidR="00C62FBE" w:rsidRDefault="00C62FBE" w:rsidP="00414B7B"/>
    <w:p w14:paraId="4E114E4F" w14:textId="77777777" w:rsidR="00C62FBE" w:rsidRDefault="00C62FBE" w:rsidP="00414B7B"/>
    <w:p w14:paraId="08F617A0" w14:textId="77777777" w:rsidR="00A929A9" w:rsidRPr="00F05063" w:rsidRDefault="00FB4C4E" w:rsidP="00414B7B">
      <w:r w:rsidRPr="00F05063">
        <w:t>Priloga: bian</w:t>
      </w:r>
      <w:r w:rsidR="00771CCD">
        <w:t>c</w:t>
      </w:r>
      <w:r w:rsidRPr="00F05063">
        <w:t>o menica</w:t>
      </w:r>
    </w:p>
    <w:sectPr w:rsidR="00A929A9" w:rsidRPr="00F05063" w:rsidSect="00C211F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C66ECB" w14:textId="77777777" w:rsidR="007776EA" w:rsidRDefault="007776EA" w:rsidP="00A929A9">
      <w:pPr>
        <w:spacing w:after="0" w:line="240" w:lineRule="auto"/>
      </w:pPr>
      <w:r>
        <w:separator/>
      </w:r>
    </w:p>
  </w:endnote>
  <w:endnote w:type="continuationSeparator" w:id="0">
    <w:p w14:paraId="52B496D7" w14:textId="77777777" w:rsidR="007776EA" w:rsidRDefault="007776EA" w:rsidP="00A929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B3729" w14:textId="77777777" w:rsidR="00A929A9" w:rsidRPr="008E3D9B" w:rsidRDefault="008E3D9B" w:rsidP="008E3D9B">
    <w:pPr>
      <w:pStyle w:val="Noga"/>
      <w:pBdr>
        <w:top w:val="single" w:sz="4" w:space="1" w:color="auto"/>
      </w:pBdr>
    </w:pPr>
    <w:r w:rsidRPr="008E3D9B">
      <w:rPr>
        <w:sz w:val="20"/>
        <w:szCs w:val="20"/>
      </w:rPr>
      <w:t>430-0007/2026-UREDITEV TRAVNATE POVRŠINE Z NAMAKANJEM – NOGOMETNI STADION IDRIJA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B90C7E" w14:textId="77777777" w:rsidR="007776EA" w:rsidRDefault="007776EA" w:rsidP="00A929A9">
      <w:pPr>
        <w:spacing w:after="0" w:line="240" w:lineRule="auto"/>
      </w:pPr>
      <w:r>
        <w:separator/>
      </w:r>
    </w:p>
  </w:footnote>
  <w:footnote w:type="continuationSeparator" w:id="0">
    <w:p w14:paraId="6A84D1D2" w14:textId="77777777" w:rsidR="007776EA" w:rsidRDefault="007776EA" w:rsidP="00A929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19273" w14:textId="77777777" w:rsidR="00336A71" w:rsidRPr="00A000A7" w:rsidRDefault="00336A71" w:rsidP="00D1468D">
    <w:pPr>
      <w:pStyle w:val="Glava"/>
      <w:tabs>
        <w:tab w:val="left" w:pos="5510"/>
        <w:tab w:val="left" w:pos="8180"/>
      </w:tabs>
      <w:jc w:val="right"/>
    </w:pPr>
    <w:r>
      <w:rPr>
        <w:noProof/>
      </w:rPr>
      <w:drawing>
        <wp:inline distT="0" distB="0" distL="0" distR="0" wp14:anchorId="0632DBFB" wp14:editId="0D331325">
          <wp:extent cx="1899270" cy="695325"/>
          <wp:effectExtent l="0" t="0" r="635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zs_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901083" cy="6959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36C3CD8" w14:textId="77777777" w:rsidR="002C276F" w:rsidRPr="00C06330" w:rsidRDefault="002C276F" w:rsidP="00C0633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Arial" w:hint="default"/>
        <w:color w:val="000000"/>
        <w:sz w:val="22"/>
        <w:szCs w:val="22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Arial" w:hint="default"/>
        <w:color w:val="000000"/>
        <w:sz w:val="22"/>
        <w:szCs w:val="22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Arial" w:hint="default"/>
        <w:color w:val="000000"/>
        <w:sz w:val="22"/>
        <w:szCs w:val="22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Arial" w:hint="default"/>
        <w:color w:val="000000"/>
        <w:sz w:val="22"/>
        <w:szCs w:val="22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Arial" w:hint="default"/>
        <w:color w:val="000000"/>
        <w:sz w:val="22"/>
        <w:szCs w:val="22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Arial" w:hint="default"/>
        <w:color w:val="000000"/>
        <w:sz w:val="22"/>
        <w:szCs w:val="22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Arial" w:hint="default"/>
        <w:color w:val="000000"/>
        <w:sz w:val="22"/>
        <w:szCs w:val="22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Arial" w:hint="default"/>
        <w:color w:val="000000"/>
        <w:sz w:val="22"/>
        <w:szCs w:val="22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Arial" w:hint="default"/>
        <w:color w:val="000000"/>
        <w:sz w:val="22"/>
        <w:szCs w:val="22"/>
      </w:rPr>
    </w:lvl>
  </w:abstractNum>
  <w:abstractNum w:abstractNumId="1" w15:restartNumberingAfterBreak="0">
    <w:nsid w:val="63B43C47"/>
    <w:multiLevelType w:val="hybridMultilevel"/>
    <w:tmpl w:val="DA2ED4CA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2189828">
    <w:abstractNumId w:val="0"/>
  </w:num>
  <w:num w:numId="2" w16cid:durableId="9640466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5FF"/>
    <w:rsid w:val="00046E3B"/>
    <w:rsid w:val="00083F8E"/>
    <w:rsid w:val="000906C1"/>
    <w:rsid w:val="000A19C6"/>
    <w:rsid w:val="000D61C0"/>
    <w:rsid w:val="00115870"/>
    <w:rsid w:val="001167DC"/>
    <w:rsid w:val="00126D2E"/>
    <w:rsid w:val="001E3B9C"/>
    <w:rsid w:val="001E5800"/>
    <w:rsid w:val="002218BE"/>
    <w:rsid w:val="00284D25"/>
    <w:rsid w:val="00293CFA"/>
    <w:rsid w:val="002C276F"/>
    <w:rsid w:val="002F25F6"/>
    <w:rsid w:val="002F5D6C"/>
    <w:rsid w:val="00306A4F"/>
    <w:rsid w:val="0032306B"/>
    <w:rsid w:val="00336A71"/>
    <w:rsid w:val="003A2747"/>
    <w:rsid w:val="00414B7B"/>
    <w:rsid w:val="00447DA1"/>
    <w:rsid w:val="00450EF5"/>
    <w:rsid w:val="00471E84"/>
    <w:rsid w:val="004A07E6"/>
    <w:rsid w:val="004D05EA"/>
    <w:rsid w:val="00515016"/>
    <w:rsid w:val="0055294D"/>
    <w:rsid w:val="005E7F01"/>
    <w:rsid w:val="005F0363"/>
    <w:rsid w:val="006169F2"/>
    <w:rsid w:val="00641E98"/>
    <w:rsid w:val="006454B8"/>
    <w:rsid w:val="00653CE3"/>
    <w:rsid w:val="006776DA"/>
    <w:rsid w:val="00731260"/>
    <w:rsid w:val="00771CCD"/>
    <w:rsid w:val="007776EA"/>
    <w:rsid w:val="00803315"/>
    <w:rsid w:val="00817FE2"/>
    <w:rsid w:val="008244D8"/>
    <w:rsid w:val="00837653"/>
    <w:rsid w:val="0087050E"/>
    <w:rsid w:val="00877798"/>
    <w:rsid w:val="00890CA0"/>
    <w:rsid w:val="00890E89"/>
    <w:rsid w:val="00895480"/>
    <w:rsid w:val="008A016F"/>
    <w:rsid w:val="008B3CB1"/>
    <w:rsid w:val="008C1088"/>
    <w:rsid w:val="008E3D9B"/>
    <w:rsid w:val="0090245B"/>
    <w:rsid w:val="0093224B"/>
    <w:rsid w:val="009363A3"/>
    <w:rsid w:val="00964EB1"/>
    <w:rsid w:val="009A7D7D"/>
    <w:rsid w:val="009C3EC2"/>
    <w:rsid w:val="009C52B0"/>
    <w:rsid w:val="009C6263"/>
    <w:rsid w:val="009F2B6F"/>
    <w:rsid w:val="00A30A5C"/>
    <w:rsid w:val="00A37F4A"/>
    <w:rsid w:val="00A80BE5"/>
    <w:rsid w:val="00A929A9"/>
    <w:rsid w:val="00AC05FF"/>
    <w:rsid w:val="00AF7970"/>
    <w:rsid w:val="00B20692"/>
    <w:rsid w:val="00BA038F"/>
    <w:rsid w:val="00BA0595"/>
    <w:rsid w:val="00BF51DA"/>
    <w:rsid w:val="00BF58DA"/>
    <w:rsid w:val="00C06330"/>
    <w:rsid w:val="00C211FC"/>
    <w:rsid w:val="00C30F0E"/>
    <w:rsid w:val="00C35775"/>
    <w:rsid w:val="00C4560F"/>
    <w:rsid w:val="00C471DA"/>
    <w:rsid w:val="00C62FBE"/>
    <w:rsid w:val="00CA14EA"/>
    <w:rsid w:val="00CF6B65"/>
    <w:rsid w:val="00D1399B"/>
    <w:rsid w:val="00D1468D"/>
    <w:rsid w:val="00D26C35"/>
    <w:rsid w:val="00D324EB"/>
    <w:rsid w:val="00D44880"/>
    <w:rsid w:val="00D5543D"/>
    <w:rsid w:val="00DF2011"/>
    <w:rsid w:val="00E23912"/>
    <w:rsid w:val="00E32319"/>
    <w:rsid w:val="00E56D1A"/>
    <w:rsid w:val="00E84A8F"/>
    <w:rsid w:val="00EC72A6"/>
    <w:rsid w:val="00ED5F05"/>
    <w:rsid w:val="00EF3659"/>
    <w:rsid w:val="00F05063"/>
    <w:rsid w:val="00F1705F"/>
    <w:rsid w:val="00F90ADB"/>
    <w:rsid w:val="00FB4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B20A9E"/>
  <w15:docId w15:val="{B8A2EC81-2770-4AE8-9D96-DDA4DFCAA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C05FF"/>
    <w:pPr>
      <w:suppressAutoHyphens/>
      <w:spacing w:after="200" w:line="276" w:lineRule="auto"/>
    </w:pPr>
    <w:rPr>
      <w:rFonts w:ascii="Calibri" w:eastAsia="SimSun" w:hAnsi="Calibri" w:cs="Calibri"/>
      <w:kern w:val="2"/>
      <w:lang w:eastAsia="ar-S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 Char,Glava Znak Znak Znak Znak,Glava Znak Znak Znak Znak Znak,Glava Znak Znak Znak,Glava Znak Znak Znak Znak Znak Znak Znak Znak Znak Znak Znak Znak Znak Zn Znak,C"/>
    <w:basedOn w:val="Navaden"/>
    <w:link w:val="GlavaZnak"/>
    <w:uiPriority w:val="99"/>
    <w:unhideWhenUsed/>
    <w:rsid w:val="00A929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, Char Znak,Glava Znak Znak Znak Znak Znak1,Glava Znak Znak Znak Znak Znak Znak,Glava Znak Znak Znak Znak1,C Znak"/>
    <w:basedOn w:val="Privzetapisavaodstavka"/>
    <w:link w:val="Glava"/>
    <w:uiPriority w:val="99"/>
    <w:rsid w:val="00A929A9"/>
    <w:rPr>
      <w:rFonts w:ascii="Calibri" w:eastAsia="SimSun" w:hAnsi="Calibri" w:cs="Calibri"/>
      <w:kern w:val="2"/>
      <w:lang w:eastAsia="ar-SA"/>
    </w:rPr>
  </w:style>
  <w:style w:type="paragraph" w:styleId="Noga">
    <w:name w:val="footer"/>
    <w:basedOn w:val="Navaden"/>
    <w:link w:val="NogaZnak"/>
    <w:unhideWhenUsed/>
    <w:rsid w:val="00A929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A929A9"/>
    <w:rPr>
      <w:rFonts w:ascii="Calibri" w:eastAsia="SimSun" w:hAnsi="Calibri" w:cs="Calibri"/>
      <w:kern w:val="2"/>
      <w:lang w:eastAsia="ar-SA"/>
    </w:rPr>
  </w:style>
  <w:style w:type="character" w:styleId="Hiperpovezava">
    <w:name w:val="Hyperlink"/>
    <w:basedOn w:val="Privzetapisavaodstavka"/>
    <w:uiPriority w:val="99"/>
    <w:unhideWhenUsed/>
    <w:rsid w:val="002C276F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2C276F"/>
    <w:rPr>
      <w:color w:val="605E5C"/>
      <w:shd w:val="clear" w:color="auto" w:fill="E1DFDD"/>
    </w:rPr>
  </w:style>
  <w:style w:type="table" w:styleId="Tabelamrea">
    <w:name w:val="Table Grid"/>
    <w:basedOn w:val="Navadnatabela"/>
    <w:uiPriority w:val="59"/>
    <w:rsid w:val="00336A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10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Zelen</dc:creator>
  <cp:keywords/>
  <dc:description/>
  <cp:lastModifiedBy>Mirjana Zelen</cp:lastModifiedBy>
  <cp:revision>3</cp:revision>
  <dcterms:created xsi:type="dcterms:W3CDTF">2026-06-30T12:35:00Z</dcterms:created>
  <dcterms:modified xsi:type="dcterms:W3CDTF">2026-06-30T12:36:00Z</dcterms:modified>
</cp:coreProperties>
</file>